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E7" w:rsidRDefault="006108CE">
      <w:r>
        <w:t>Even voorstellen:</w:t>
      </w:r>
    </w:p>
    <w:p w:rsidR="006108CE" w:rsidRDefault="006108CE"/>
    <w:p w:rsidR="006108CE" w:rsidRDefault="006108CE">
      <w:r>
        <w:t>Mijn naam is Annemieke Laverman</w:t>
      </w:r>
      <w:r w:rsidR="00694814">
        <w:t xml:space="preserve">. </w:t>
      </w:r>
      <w:bookmarkStart w:id="0" w:name="_GoBack"/>
      <w:bookmarkEnd w:id="0"/>
      <w:r w:rsidR="00694814">
        <w:t>Ik b</w:t>
      </w:r>
      <w:r>
        <w:t xml:space="preserve">en een ouder van 2 jongens die beide waterpolo spelen. Fabio </w:t>
      </w:r>
      <w:proofErr w:type="spellStart"/>
      <w:r>
        <w:t>Cirino</w:t>
      </w:r>
      <w:proofErr w:type="spellEnd"/>
      <w:r>
        <w:t xml:space="preserve"> (heren 2) en Silvio </w:t>
      </w:r>
      <w:proofErr w:type="spellStart"/>
      <w:r>
        <w:t>Cirino</w:t>
      </w:r>
      <w:proofErr w:type="spellEnd"/>
      <w:r>
        <w:t xml:space="preserve"> (C1 de Ham).</w:t>
      </w:r>
    </w:p>
    <w:p w:rsidR="006108CE" w:rsidRDefault="006108CE">
      <w:r>
        <w:t>Ik ben al een aantal jaren aan de vereniging verbonden in de vorm van coach van het team van Fabio (C-jeugd &amp; A-jeugd) en nu als scheidsrechter voor WZ&amp;PC.</w:t>
      </w:r>
    </w:p>
    <w:p w:rsidR="006108CE" w:rsidRDefault="006108CE">
      <w:r>
        <w:t xml:space="preserve">Ik ben mede-eigenaar van </w:t>
      </w:r>
      <w:proofErr w:type="spellStart"/>
      <w:r>
        <w:t>NieuwKans</w:t>
      </w:r>
      <w:proofErr w:type="spellEnd"/>
      <w:r>
        <w:t xml:space="preserve">, een organisatie die zich richt op duurzame inzetbaarheid in de breedte. </w:t>
      </w:r>
      <w:r w:rsidR="00781AD0">
        <w:t>Een organisatie die werkt met gecertificeerde professionals die werken vanuit eigen professie en landelijk gevestigd zijn.</w:t>
      </w:r>
      <w:r>
        <w:t xml:space="preserve"> Ik begeleid voornamelijk mensen vanuit een burn-out</w:t>
      </w:r>
      <w:r w:rsidR="00781AD0">
        <w:t>, faciliteer de professionals</w:t>
      </w:r>
      <w:r>
        <w:t xml:space="preserve"> en geef </w:t>
      </w:r>
      <w:r w:rsidR="00781AD0">
        <w:t xml:space="preserve">zelf </w:t>
      </w:r>
      <w:r>
        <w:t xml:space="preserve">trainingen op gebied van persoonlijke effectiviteit. </w:t>
      </w:r>
    </w:p>
    <w:p w:rsidR="006108CE" w:rsidRDefault="006108CE">
      <w:r>
        <w:t xml:space="preserve">In het verleden heb ik vanuit de Rabobank veel reorganisaties, sluiting kantoren en </w:t>
      </w:r>
      <w:r w:rsidR="0080016A">
        <w:t>talentontwikkeling begeleid. Ook heb ik een aantal jaren als (</w:t>
      </w:r>
      <w:proofErr w:type="spellStart"/>
      <w:r w:rsidR="0080016A">
        <w:t>vice</w:t>
      </w:r>
      <w:proofErr w:type="spellEnd"/>
      <w:r w:rsidR="0080016A">
        <w:t xml:space="preserve">) voorzitter gewerkt binnen </w:t>
      </w:r>
      <w:r w:rsidR="0025787A">
        <w:t xml:space="preserve">de GMR van </w:t>
      </w:r>
      <w:r w:rsidR="0080016A">
        <w:t xml:space="preserve">OPSO-Spoor en was ik lid van de aanname commissie voor bestuur en directie. </w:t>
      </w:r>
    </w:p>
    <w:p w:rsidR="00781AD0" w:rsidRDefault="00694814">
      <w:r>
        <w:t>Dit</w:t>
      </w:r>
      <w:r w:rsidR="00781AD0">
        <w:t xml:space="preserve"> geeft mij voldoende zekerheid om vanuit deze ervaringen aan te schuiven in de rol van secretaris a.i.</w:t>
      </w:r>
    </w:p>
    <w:p w:rsidR="00694814" w:rsidRDefault="00694814">
      <w:r>
        <w:t>Ik heb mijzelf als ‘extra doel’ gesteld om de verschillende geledingen te verbinden met elkaar. Allemaal vanuit kracht, eigen doelen, missie met een gezamenlijke visie over de geledingen heen. Waar wij elkaar vinden, samenwerken en kunnen versterken.</w:t>
      </w:r>
    </w:p>
    <w:p w:rsidR="00694814" w:rsidRDefault="00694814">
      <w:r>
        <w:t xml:space="preserve">Mochten jullie meer willen weten dan hoor ik het graag </w:t>
      </w:r>
      <w:r>
        <w:sym w:font="Wingdings" w:char="F04A"/>
      </w:r>
      <w:r>
        <w:t>.</w:t>
      </w:r>
    </w:p>
    <w:sectPr w:rsidR="00694814" w:rsidSect="002F0D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CE"/>
    <w:rsid w:val="0012061C"/>
    <w:rsid w:val="00223214"/>
    <w:rsid w:val="0025787A"/>
    <w:rsid w:val="002F0D7B"/>
    <w:rsid w:val="003D4E4D"/>
    <w:rsid w:val="004A78FA"/>
    <w:rsid w:val="006108CE"/>
    <w:rsid w:val="00694814"/>
    <w:rsid w:val="00781AD0"/>
    <w:rsid w:val="0080016A"/>
    <w:rsid w:val="008017E0"/>
    <w:rsid w:val="00933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6CD56D"/>
  <w14:defaultImageDpi w14:val="32767"/>
  <w15:chartTrackingRefBased/>
  <w15:docId w15:val="{752F3B64-ABA9-E344-85B7-DCED50EA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212</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4</cp:revision>
  <dcterms:created xsi:type="dcterms:W3CDTF">2018-12-17T20:50:00Z</dcterms:created>
  <dcterms:modified xsi:type="dcterms:W3CDTF">2018-12-17T21:15:00Z</dcterms:modified>
</cp:coreProperties>
</file>