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831"/>
        <w:gridCol w:w="6241"/>
      </w:tblGrid>
      <w:tr xmlns:wp14="http://schemas.microsoft.com/office/word/2010/wordml" w:rsidRPr="00472881" w:rsidR="00F95BF7" w:rsidTr="20E72BBE" w14:paraId="75A74275" wp14:textId="77777777">
        <w:trPr>
          <w:jc w:val="center"/>
        </w:trPr>
        <w:tc>
          <w:tcPr>
            <w:tcW w:w="2842" w:type="dxa"/>
            <w:tcMar/>
          </w:tcPr>
          <w:p w:rsidRPr="009F50B8" w:rsidR="00F95BF7" w:rsidP="007D0341" w:rsidRDefault="00F95BF7" w14:paraId="1A0C6AEC" wp14:textId="77777777">
            <w:pPr>
              <w:pStyle w:val="Geenafstand"/>
              <w:rPr>
                <w:sz w:val="20"/>
                <w:szCs w:val="20"/>
              </w:rPr>
            </w:pPr>
            <w:r w:rsidRPr="009F50B8">
              <w:rPr>
                <w:sz w:val="20"/>
                <w:szCs w:val="20"/>
              </w:rPr>
              <w:t>WZ&amp;PC Purmerend</w:t>
            </w:r>
          </w:p>
        </w:tc>
        <w:tc>
          <w:tcPr>
            <w:tcW w:w="6284" w:type="dxa"/>
            <w:vMerge w:val="restart"/>
            <w:tcMar/>
          </w:tcPr>
          <w:p w:rsidRPr="00472881" w:rsidR="00F95BF7" w:rsidP="007D0341" w:rsidRDefault="00FB6A4B" w14:paraId="672A6659" wp14:textId="77777777">
            <w:pPr>
              <w:jc w:val="right"/>
            </w:pPr>
            <w:r>
              <w:drawing>
                <wp:inline xmlns:wp14="http://schemas.microsoft.com/office/word/2010/wordprocessingDrawing" wp14:editId="57DBC080" wp14:anchorId="4E5C6FDD">
                  <wp:extent cx="1257300" cy="685800"/>
                  <wp:effectExtent l="0" t="0" r="0" b="0"/>
                  <wp:docPr id="1928976645" name="Afbeelding 1" descr="WZ&amp;PC_LOGO_VOORSTE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1"/>
                          <pic:cNvPicPr/>
                        </pic:nvPicPr>
                        <pic:blipFill>
                          <a:blip r:embed="R6bf0ca6498a345c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573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72881" w:rsidR="00F95BF7" w:rsidTr="20E72BBE" w14:paraId="310FC085" wp14:textId="77777777">
        <w:trPr>
          <w:jc w:val="center"/>
        </w:trPr>
        <w:tc>
          <w:tcPr>
            <w:tcW w:w="2842" w:type="dxa"/>
            <w:tcMar/>
          </w:tcPr>
          <w:p w:rsidRPr="009F50B8" w:rsidR="00F95BF7" w:rsidP="007D0341" w:rsidRDefault="00F95BF7" w14:paraId="6051422B" wp14:textId="77777777">
            <w:pPr>
              <w:pStyle w:val="Geenafstand"/>
              <w:rPr>
                <w:sz w:val="20"/>
                <w:szCs w:val="20"/>
              </w:rPr>
            </w:pPr>
            <w:r w:rsidRPr="009F50B8">
              <w:rPr>
                <w:sz w:val="20"/>
                <w:szCs w:val="20"/>
              </w:rPr>
              <w:t>Postbus 1081</w:t>
            </w:r>
          </w:p>
          <w:p w:rsidRPr="009F50B8" w:rsidR="009F50B8" w:rsidP="007D0341" w:rsidRDefault="009F50B8" w14:paraId="389F5FBB" wp14:textId="77777777">
            <w:pPr>
              <w:pStyle w:val="Geenafstand"/>
              <w:rPr>
                <w:sz w:val="20"/>
                <w:szCs w:val="20"/>
              </w:rPr>
            </w:pPr>
            <w:r w:rsidRPr="009F50B8">
              <w:rPr>
                <w:sz w:val="20"/>
                <w:szCs w:val="20"/>
              </w:rPr>
              <w:t>1140 BB Purmerend</w:t>
            </w:r>
          </w:p>
        </w:tc>
        <w:tc>
          <w:tcPr>
            <w:tcW w:w="6284" w:type="dxa"/>
            <w:vMerge/>
            <w:tcMar/>
          </w:tcPr>
          <w:p w:rsidRPr="00472881" w:rsidR="00F95BF7" w:rsidP="007D0341" w:rsidRDefault="00F95BF7" w14:paraId="0A37501D" wp14:textId="77777777"/>
        </w:tc>
      </w:tr>
      <w:tr xmlns:wp14="http://schemas.microsoft.com/office/word/2010/wordml" w:rsidRPr="00472881" w:rsidR="00F95BF7" w:rsidTr="20E72BBE" w14:paraId="2A985ED6" wp14:textId="77777777">
        <w:trPr>
          <w:jc w:val="center"/>
        </w:trPr>
        <w:tc>
          <w:tcPr>
            <w:tcW w:w="2842" w:type="dxa"/>
            <w:tcMar/>
          </w:tcPr>
          <w:p w:rsidRPr="009F50B8" w:rsidR="00F95BF7" w:rsidP="20E72BBE" w:rsidRDefault="00F95BF7" wp14:textId="77777777" w14:paraId="090C1F15">
            <w:pPr>
              <w:pStyle w:val="Geenafstand"/>
              <w:rPr>
                <w:sz w:val="20"/>
                <w:szCs w:val="20"/>
              </w:rPr>
            </w:pPr>
            <w:hyperlink r:id="Rf6eeb75120774d11">
              <w:r w:rsidRPr="20E72BBE" w:rsidR="20E72BBE">
                <w:rPr>
                  <w:rStyle w:val="Hyperlink"/>
                  <w:sz w:val="20"/>
                  <w:szCs w:val="20"/>
                </w:rPr>
                <w:t>Secretaris@wzpc.nl</w:t>
              </w:r>
            </w:hyperlink>
          </w:p>
          <w:p w:rsidRPr="009F50B8" w:rsidR="00F95BF7" w:rsidP="20E72BBE" w:rsidRDefault="00F95BF7" w14:paraId="2E837F91" wp14:textId="1A2C163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284" w:type="dxa"/>
            <w:vMerge/>
            <w:tcMar/>
          </w:tcPr>
          <w:p w:rsidRPr="00C05605" w:rsidR="00F95BF7" w:rsidP="007D0341" w:rsidRDefault="00F95BF7" w14:paraId="5DAB6C7B" wp14:textId="77777777"/>
        </w:tc>
      </w:tr>
      <w:tr xmlns:wp14="http://schemas.microsoft.com/office/word/2010/wordml" w:rsidRPr="00472881" w:rsidR="00F95BF7" w:rsidTr="20E72BBE" w14:paraId="0FB125A2" wp14:textId="77777777">
        <w:trPr>
          <w:jc w:val="center"/>
        </w:trPr>
        <w:tc>
          <w:tcPr>
            <w:tcW w:w="2842" w:type="dxa"/>
            <w:tcMar/>
          </w:tcPr>
          <w:p w:rsidRPr="009F50B8" w:rsidR="009F50B8" w:rsidP="007D0341" w:rsidRDefault="009F50B8" w14:paraId="6A05A809" wp14:textId="77777777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284" w:type="dxa"/>
            <w:vMerge/>
            <w:tcMar/>
          </w:tcPr>
          <w:p w:rsidRPr="00472881" w:rsidR="00F95BF7" w:rsidP="007D0341" w:rsidRDefault="00F95BF7" w14:paraId="5A39BBE3" wp14:textId="77777777"/>
        </w:tc>
      </w:tr>
    </w:tbl>
    <w:p xmlns:wp14="http://schemas.microsoft.com/office/word/2010/wordml" w:rsidRPr="009F50B8" w:rsidR="00F95BF7" w:rsidP="0075782F" w:rsidRDefault="00F95BF7" w14:paraId="68DF8EB9" wp14:textId="77777777">
      <w:pPr>
        <w:spacing w:line="240" w:lineRule="auto"/>
        <w:rPr>
          <w:b/>
          <w:sz w:val="28"/>
          <w:szCs w:val="28"/>
        </w:rPr>
      </w:pPr>
      <w:r w:rsidRPr="009F50B8">
        <w:rPr>
          <w:b/>
          <w:sz w:val="28"/>
          <w:szCs w:val="28"/>
        </w:rPr>
        <w:t>Uitnodiging</w:t>
      </w:r>
    </w:p>
    <w:p xmlns:wp14="http://schemas.microsoft.com/office/word/2010/wordml" w:rsidR="00F95BF7" w:rsidP="0075782F" w:rsidRDefault="00F95BF7" w14:paraId="7D3A3DC1" wp14:textId="77777777">
      <w:pPr>
        <w:spacing w:line="240" w:lineRule="auto"/>
      </w:pPr>
      <w:r>
        <w:t xml:space="preserve">Hierbij nodigt het bestuur </w:t>
      </w:r>
      <w:r w:rsidRPr="009F50B8">
        <w:rPr>
          <w:sz w:val="28"/>
          <w:szCs w:val="28"/>
        </w:rPr>
        <w:t xml:space="preserve">van </w:t>
      </w:r>
      <w:r w:rsidRPr="009F50B8">
        <w:rPr>
          <w:b/>
          <w:sz w:val="28"/>
          <w:szCs w:val="28"/>
        </w:rPr>
        <w:t>WZ&amp;PC Purmerend</w:t>
      </w:r>
      <w:r>
        <w:rPr>
          <w:b/>
        </w:rPr>
        <w:t xml:space="preserve"> </w:t>
      </w:r>
      <w:r w:rsidRPr="0075782F">
        <w:t xml:space="preserve">u uit tot het bijwonen </w:t>
      </w:r>
      <w:r>
        <w:t>van de jaarlijkse</w:t>
      </w:r>
    </w:p>
    <w:p xmlns:wp14="http://schemas.microsoft.com/office/word/2010/wordml" w:rsidR="00F95BF7" w:rsidP="0075782F" w:rsidRDefault="00F95BF7" w14:paraId="18A06D8C" wp14:textId="7D0E68BF">
      <w:pPr>
        <w:spacing w:line="240" w:lineRule="auto"/>
      </w:pPr>
      <w:r w:rsidRPr="20E72BBE" w:rsidR="20E72BBE">
        <w:rPr>
          <w:b w:val="1"/>
          <w:bCs w:val="1"/>
          <w:sz w:val="28"/>
          <w:szCs w:val="28"/>
        </w:rPr>
        <w:t>Algemene ledenvergadering,</w:t>
      </w:r>
      <w:r w:rsidRPr="20E72BBE" w:rsidR="20E72BBE">
        <w:rPr>
          <w:b w:val="1"/>
          <w:bCs w:val="1"/>
        </w:rPr>
        <w:t xml:space="preserve"> </w:t>
      </w:r>
      <w:r w:rsidR="20E72BBE">
        <w:rPr/>
        <w:t xml:space="preserve">welke </w:t>
      </w:r>
      <w:r w:rsidR="20E72BBE">
        <w:rPr/>
        <w:t xml:space="preserve">wordt </w:t>
      </w:r>
      <w:r w:rsidR="20E72BBE">
        <w:rPr/>
        <w:t>gehouden</w:t>
      </w:r>
      <w:r w:rsidRPr="20E72BBE" w:rsidR="20E72BBE">
        <w:rPr>
          <w:b w:val="1"/>
          <w:bCs w:val="1"/>
        </w:rPr>
        <w:t xml:space="preserve"> </w:t>
      </w:r>
      <w:r w:rsidR="20E72BBE">
        <w:rPr/>
        <w:t>op: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172"/>
        <w:gridCol w:w="6792"/>
      </w:tblGrid>
      <w:tr xmlns:wp14="http://schemas.microsoft.com/office/word/2010/wordml" w:rsidRPr="00DA116B" w:rsidR="00F95BF7" w:rsidTr="20E72BBE" w14:paraId="128A6E16" wp14:textId="77777777">
        <w:trPr>
          <w:trHeight w:val="87"/>
        </w:trPr>
        <w:tc>
          <w:tcPr>
            <w:tcW w:w="2172" w:type="dxa"/>
            <w:tcMar/>
          </w:tcPr>
          <w:p w:rsidRPr="00DA116B" w:rsidR="00F95BF7" w:rsidP="007D0341" w:rsidRDefault="00F95BF7" w14:paraId="26F433CB" wp14:textId="77777777">
            <w:pPr>
              <w:pStyle w:val="Geenafstand"/>
            </w:pPr>
            <w:r>
              <w:t>Wanneer:</w:t>
            </w:r>
          </w:p>
        </w:tc>
        <w:tc>
          <w:tcPr>
            <w:tcW w:w="6792" w:type="dxa"/>
            <w:tcMar/>
          </w:tcPr>
          <w:p w:rsidRPr="009F50B8" w:rsidR="00F95BF7" w:rsidP="20E72BBE" w:rsidRDefault="00F95BF7" w14:paraId="622CFEDD" wp14:textId="1970309B">
            <w:pPr>
              <w:pStyle w:val="Geenafstand"/>
              <w:rPr>
                <w:b w:val="1"/>
                <w:bCs w:val="1"/>
                <w:color w:val="0070C0"/>
                <w:sz w:val="24"/>
                <w:szCs w:val="24"/>
              </w:rPr>
            </w:pPr>
            <w:r w:rsidRPr="20E72BBE" w:rsidR="20E72BBE">
              <w:rPr>
                <w:b w:val="1"/>
                <w:bCs w:val="1"/>
                <w:color w:val="0070C0"/>
                <w:sz w:val="24"/>
                <w:szCs w:val="24"/>
              </w:rPr>
              <w:t xml:space="preserve">Woensdag </w:t>
            </w:r>
            <w:r w:rsidRPr="20E72BBE" w:rsidR="20E72BBE">
              <w:rPr>
                <w:b w:val="1"/>
                <w:bCs w:val="1"/>
                <w:color w:val="0070C0"/>
                <w:sz w:val="24"/>
                <w:szCs w:val="24"/>
              </w:rPr>
              <w:t>17</w:t>
            </w:r>
            <w:r w:rsidRPr="20E72BBE" w:rsidR="20E72BBE">
              <w:rPr>
                <w:b w:val="1"/>
                <w:bCs w:val="1"/>
                <w:color w:val="0070C0"/>
                <w:sz w:val="24"/>
                <w:szCs w:val="24"/>
              </w:rPr>
              <w:t xml:space="preserve"> </w:t>
            </w:r>
            <w:r w:rsidRPr="20E72BBE" w:rsidR="20E72BBE">
              <w:rPr>
                <w:b w:val="1"/>
                <w:bCs w:val="1"/>
                <w:color w:val="0070C0"/>
                <w:sz w:val="24"/>
                <w:szCs w:val="24"/>
              </w:rPr>
              <w:t xml:space="preserve">april </w:t>
            </w:r>
            <w:r w:rsidRPr="20E72BBE" w:rsidR="20E72BBE">
              <w:rPr>
                <w:b w:val="1"/>
                <w:bCs w:val="1"/>
                <w:color w:val="0070C0"/>
                <w:sz w:val="24"/>
                <w:szCs w:val="24"/>
              </w:rPr>
              <w:t>201</w:t>
            </w:r>
            <w:r w:rsidRPr="20E72BBE" w:rsidR="20E72BBE">
              <w:rPr>
                <w:b w:val="1"/>
                <w:bCs w:val="1"/>
                <w:color w:val="0070C0"/>
                <w:sz w:val="24"/>
                <w:szCs w:val="24"/>
              </w:rPr>
              <w:t>9</w:t>
            </w:r>
          </w:p>
        </w:tc>
      </w:tr>
      <w:tr xmlns:wp14="http://schemas.microsoft.com/office/word/2010/wordml" w:rsidRPr="00DA116B" w:rsidR="00F95BF7" w:rsidTr="20E72BBE" w14:paraId="5EDFE9FD" wp14:textId="77777777">
        <w:trPr>
          <w:trHeight w:val="77"/>
        </w:trPr>
        <w:tc>
          <w:tcPr>
            <w:tcW w:w="2172" w:type="dxa"/>
            <w:tcMar/>
          </w:tcPr>
          <w:p w:rsidRPr="00DA116B" w:rsidR="00F95BF7" w:rsidP="007D0341" w:rsidRDefault="00F95BF7" w14:paraId="7C49CE93" wp14:textId="77777777">
            <w:pPr>
              <w:pStyle w:val="Geenafstand"/>
            </w:pPr>
            <w:r>
              <w:t>Aanvang:</w:t>
            </w:r>
          </w:p>
        </w:tc>
        <w:tc>
          <w:tcPr>
            <w:tcW w:w="6792" w:type="dxa"/>
            <w:tcMar/>
          </w:tcPr>
          <w:p w:rsidRPr="00DA116B" w:rsidR="00F95BF7" w:rsidP="007D0341" w:rsidRDefault="00723D81" w14:paraId="339D36F3" wp14:textId="77777777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20.30 </w:t>
            </w:r>
            <w:r w:rsidRPr="00DA116B" w:rsidR="00F95BF7">
              <w:rPr>
                <w:b/>
                <w:sz w:val="24"/>
                <w:szCs w:val="24"/>
              </w:rPr>
              <w:t>uur</w:t>
            </w:r>
          </w:p>
        </w:tc>
      </w:tr>
      <w:tr xmlns:wp14="http://schemas.microsoft.com/office/word/2010/wordml" w:rsidRPr="00DA116B" w:rsidR="00F95BF7" w:rsidTr="20E72BBE" w14:paraId="3D2BF2BC" wp14:textId="77777777">
        <w:tc>
          <w:tcPr>
            <w:tcW w:w="2172" w:type="dxa"/>
            <w:tcMar/>
          </w:tcPr>
          <w:p w:rsidRPr="00DA116B" w:rsidR="00F95BF7" w:rsidP="007D0341" w:rsidRDefault="00F95BF7" w14:paraId="358E877B" wp14:textId="77777777">
            <w:pPr>
              <w:pStyle w:val="Geenafstand"/>
            </w:pPr>
            <w:r w:rsidRPr="00DA116B">
              <w:t>Locatie:</w:t>
            </w:r>
          </w:p>
        </w:tc>
        <w:tc>
          <w:tcPr>
            <w:tcW w:w="6792" w:type="dxa"/>
            <w:tcMar/>
          </w:tcPr>
          <w:p w:rsidRPr="00DA116B" w:rsidR="00F95BF7" w:rsidP="007D0341" w:rsidRDefault="008A07FB" w14:paraId="62D452E2" wp14:textId="77777777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Concordia</w:t>
            </w:r>
          </w:p>
        </w:tc>
      </w:tr>
      <w:tr xmlns:wp14="http://schemas.microsoft.com/office/word/2010/wordml" w:rsidRPr="00DA116B" w:rsidR="00F95BF7" w:rsidTr="20E72BBE" w14:paraId="53C8E9EF" wp14:textId="77777777">
        <w:tc>
          <w:tcPr>
            <w:tcW w:w="2172" w:type="dxa"/>
            <w:tcMar/>
          </w:tcPr>
          <w:p w:rsidRPr="00DA116B" w:rsidR="00F95BF7" w:rsidP="007D0341" w:rsidRDefault="00F95BF7" w14:paraId="61FEAB2B" wp14:textId="77777777">
            <w:pPr>
              <w:pStyle w:val="Geenafstand"/>
            </w:pPr>
            <w:r w:rsidRPr="00DA116B">
              <w:t>Adres:</w:t>
            </w:r>
          </w:p>
        </w:tc>
        <w:tc>
          <w:tcPr>
            <w:tcW w:w="6792" w:type="dxa"/>
            <w:tcMar/>
          </w:tcPr>
          <w:p w:rsidRPr="00DA116B" w:rsidR="00F95BF7" w:rsidP="007D0341" w:rsidRDefault="008A07FB" w14:paraId="4C63A53E" wp14:textId="77777777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Koemarkt 45, te Purmerend</w:t>
            </w:r>
          </w:p>
        </w:tc>
      </w:tr>
      <w:tr xmlns:wp14="http://schemas.microsoft.com/office/word/2010/wordml" w:rsidRPr="00DA116B" w:rsidR="00F95BF7" w:rsidTr="20E72BBE" w14:paraId="41C8F396" wp14:textId="77777777">
        <w:tc>
          <w:tcPr>
            <w:tcW w:w="2172" w:type="dxa"/>
            <w:tcMar/>
          </w:tcPr>
          <w:p w:rsidRPr="00DA116B" w:rsidR="00F95BF7" w:rsidP="007D0341" w:rsidRDefault="00F95BF7" w14:paraId="72A3D3EC" wp14:textId="77777777">
            <w:pPr>
              <w:pStyle w:val="Geenafstand"/>
            </w:pPr>
          </w:p>
        </w:tc>
        <w:tc>
          <w:tcPr>
            <w:tcW w:w="6792" w:type="dxa"/>
            <w:tcMar/>
          </w:tcPr>
          <w:p w:rsidRPr="00DA116B" w:rsidR="00F95BF7" w:rsidP="0044693A" w:rsidRDefault="00F95BF7" w14:paraId="0D0B940D" wp14:textId="77777777">
            <w:pPr>
              <w:pStyle w:val="Geenafstand"/>
              <w:rPr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9F50B8" w:rsidR="00F95BF7" w:rsidP="00D722A2" w:rsidRDefault="00F95BF7" w14:paraId="22BCC025" wp14:textId="77777777">
      <w:pPr>
        <w:spacing w:line="240" w:lineRule="auto"/>
        <w:outlineLvl w:val="0"/>
        <w:rPr>
          <w:b/>
          <w:sz w:val="28"/>
          <w:szCs w:val="28"/>
        </w:rPr>
      </w:pPr>
      <w:r w:rsidRPr="009F50B8">
        <w:rPr>
          <w:b/>
          <w:sz w:val="28"/>
          <w:szCs w:val="28"/>
        </w:rPr>
        <w:t>Agenda</w:t>
      </w:r>
    </w:p>
    <w:p xmlns:wp14="http://schemas.microsoft.com/office/word/2010/wordml" w:rsidRPr="00892EDF" w:rsidR="00F95BF7" w:rsidP="00D722A2" w:rsidRDefault="00F95BF7" w14:paraId="4168CE8B" wp14:textId="77777777">
      <w:pPr>
        <w:spacing w:line="240" w:lineRule="auto"/>
        <w:outlineLvl w:val="0"/>
        <w:rPr>
          <w:b/>
        </w:rPr>
      </w:pPr>
      <w:r w:rsidRPr="00892EDF">
        <w:rPr>
          <w:b/>
        </w:rPr>
        <w:t>1   Opening</w:t>
      </w:r>
    </w:p>
    <w:p xmlns:wp14="http://schemas.microsoft.com/office/word/2010/wordml" w:rsidRPr="00892EDF" w:rsidR="00F95BF7" w:rsidP="00D722A2" w:rsidRDefault="00F95BF7" w14:paraId="29EA8027" wp14:textId="77777777">
      <w:pPr>
        <w:spacing w:line="240" w:lineRule="auto"/>
        <w:outlineLvl w:val="0"/>
        <w:rPr>
          <w:b/>
        </w:rPr>
      </w:pPr>
      <w:r w:rsidRPr="00892EDF">
        <w:rPr>
          <w:b/>
        </w:rPr>
        <w:t>2   Notulen</w:t>
      </w:r>
      <w:r w:rsidR="00CF4B06">
        <w:rPr>
          <w:b/>
        </w:rPr>
        <w:t xml:space="preserve"> algemene ledenvergadering d.d. 29 maart 2017</w:t>
      </w:r>
    </w:p>
    <w:p xmlns:wp14="http://schemas.microsoft.com/office/word/2010/wordml" w:rsidR="00F95BF7" w:rsidP="00D722A2" w:rsidRDefault="00F95BF7" w14:paraId="33477F63" wp14:textId="77777777">
      <w:pPr>
        <w:spacing w:line="240" w:lineRule="auto"/>
        <w:outlineLvl w:val="0"/>
        <w:rPr>
          <w:b/>
        </w:rPr>
      </w:pPr>
      <w:r w:rsidRPr="20E72BBE" w:rsidR="20E72BBE">
        <w:rPr>
          <w:b w:val="1"/>
          <w:bCs w:val="1"/>
        </w:rPr>
        <w:t>3   Mededelingen en/of ingekomen stukken</w:t>
      </w:r>
    </w:p>
    <w:p w:rsidR="20E72BBE" w:rsidP="20E72BBE" w:rsidRDefault="20E72BBE" w14:paraId="6A6C0E94" w14:textId="372B5525">
      <w:pPr>
        <w:pStyle w:val="Lijstalinea"/>
        <w:numPr>
          <w:ilvl w:val="0"/>
          <w:numId w:val="2"/>
        </w:numPr>
        <w:spacing w:line="240" w:lineRule="auto"/>
        <w:outlineLvl w:val="0"/>
        <w:rPr/>
      </w:pPr>
      <w:r w:rsidR="20E72BBE">
        <w:rPr/>
        <w:t xml:space="preserve">Terugblik </w:t>
      </w:r>
      <w:r w:rsidR="20E72BBE">
        <w:rPr/>
        <w:t>Interim</w:t>
      </w:r>
      <w:r w:rsidR="20E72BBE">
        <w:rPr/>
        <w:t>-</w:t>
      </w:r>
      <w:r w:rsidR="20E72BBE">
        <w:rPr/>
        <w:t>Bestuur</w:t>
      </w:r>
    </w:p>
    <w:p w:rsidR="20E72BBE" w:rsidP="20E72BBE" w:rsidRDefault="20E72BBE" w14:paraId="5A26C664" w14:textId="3BE90044">
      <w:pPr>
        <w:pStyle w:val="Lijstalinea"/>
        <w:numPr>
          <w:ilvl w:val="0"/>
          <w:numId w:val="2"/>
        </w:numPr>
        <w:spacing w:line="240" w:lineRule="auto"/>
        <w:outlineLvl w:val="0"/>
        <w:rPr/>
      </w:pPr>
      <w:r w:rsidR="20E72BBE">
        <w:rPr/>
        <w:t xml:space="preserve">Uitkomsten Toekomst Visie </w:t>
      </w:r>
      <w:r w:rsidR="20E72BBE">
        <w:rPr/>
        <w:t>Projectgroep</w:t>
      </w:r>
    </w:p>
    <w:p xmlns:wp14="http://schemas.microsoft.com/office/word/2010/wordml" w:rsidR="008A3569" w:rsidP="00723D81" w:rsidRDefault="008A3569" w14:paraId="10EA78B5" wp14:textId="580BA3C8">
      <w:pPr>
        <w:pStyle w:val="Lijstalinea"/>
        <w:numPr>
          <w:ilvl w:val="0"/>
          <w:numId w:val="2"/>
        </w:numPr>
        <w:spacing w:line="240" w:lineRule="auto"/>
        <w:outlineLvl w:val="0"/>
        <w:rPr/>
      </w:pPr>
      <w:r w:rsidR="20E72BBE">
        <w:rPr/>
        <w:t xml:space="preserve">Verbouwing </w:t>
      </w:r>
      <w:r w:rsidR="20E72BBE">
        <w:rPr/>
        <w:t>Tribune</w:t>
      </w:r>
    </w:p>
    <w:p w:rsidR="20E72BBE" w:rsidP="20E72BBE" w:rsidRDefault="20E72BBE" w14:paraId="7743BFA3" w14:textId="0F3720BC">
      <w:pPr>
        <w:spacing w:line="240" w:lineRule="auto"/>
        <w:outlineLvl w:val="0"/>
        <w:rPr>
          <w:b w:val="1"/>
          <w:bCs w:val="1"/>
        </w:rPr>
      </w:pPr>
      <w:r w:rsidRPr="20E72BBE" w:rsidR="20E72BBE">
        <w:rPr>
          <w:b w:val="1"/>
          <w:bCs w:val="1"/>
        </w:rPr>
        <w:t>4</w:t>
      </w:r>
      <w:r w:rsidRPr="20E72BBE" w:rsidR="20E72BBE">
        <w:rPr>
          <w:b w:val="1"/>
          <w:bCs w:val="1"/>
        </w:rPr>
        <w:t xml:space="preserve">  Financieel jaarverslag</w:t>
      </w:r>
    </w:p>
    <w:p w:rsidR="20E72BBE" w:rsidP="20E72BBE" w:rsidRDefault="20E72BBE" w14:paraId="43AED24A" w14:textId="3AA7291F">
      <w:pPr>
        <w:pStyle w:val="Standaard"/>
        <w:spacing w:line="240" w:lineRule="auto"/>
        <w:outlineLvl w:val="0"/>
        <w:rPr>
          <w:b w:val="1"/>
          <w:bCs w:val="1"/>
        </w:rPr>
      </w:pPr>
      <w:r w:rsidRPr="20E72BBE" w:rsidR="20E72BBE">
        <w:rPr>
          <w:b w:val="1"/>
          <w:bCs w:val="1"/>
        </w:rPr>
        <w:t>5</w:t>
      </w:r>
      <w:r w:rsidRPr="20E72BBE" w:rsidR="20E72BBE">
        <w:rPr>
          <w:b w:val="1"/>
          <w:bCs w:val="1"/>
        </w:rPr>
        <w:t xml:space="preserve">  Begroting</w:t>
      </w:r>
      <w:r w:rsidRPr="20E72BBE" w:rsidR="20E72BBE">
        <w:rPr>
          <w:b w:val="1"/>
          <w:bCs w:val="1"/>
        </w:rPr>
        <w:t xml:space="preserve"> 2019</w:t>
      </w:r>
    </w:p>
    <w:p xmlns:wp14="http://schemas.microsoft.com/office/word/2010/wordml" w:rsidR="00F95BF7" w:rsidP="20E72BBE" w:rsidRDefault="00F95BF7" w14:paraId="5B79A715" wp14:textId="3C24C91B">
      <w:pPr>
        <w:spacing w:line="240" w:lineRule="auto"/>
        <w:outlineLvl w:val="0"/>
        <w:rPr>
          <w:b w:val="1"/>
          <w:bCs w:val="1"/>
        </w:rPr>
      </w:pPr>
      <w:r w:rsidRPr="20E72BBE" w:rsidR="20E72BBE">
        <w:rPr>
          <w:b w:val="1"/>
          <w:bCs w:val="1"/>
        </w:rPr>
        <w:t>6</w:t>
      </w:r>
      <w:r w:rsidRPr="20E72BBE" w:rsidR="20E72BBE">
        <w:rPr>
          <w:b w:val="1"/>
          <w:bCs w:val="1"/>
        </w:rPr>
        <w:t xml:space="preserve"> Jaarverslag secretaris</w:t>
      </w:r>
    </w:p>
    <w:p w:rsidR="20E72BBE" w:rsidP="20E72BBE" w:rsidRDefault="20E72BBE" w14:paraId="23EFEC35" w14:textId="5022077E">
      <w:pPr>
        <w:pStyle w:val="Lijstalinea"/>
        <w:numPr>
          <w:ilvl w:val="0"/>
          <w:numId w:val="1"/>
        </w:numPr>
        <w:spacing w:line="240" w:lineRule="auto"/>
        <w:outlineLvl w:val="0"/>
        <w:rPr/>
      </w:pPr>
      <w:r w:rsidR="20E72BBE">
        <w:rPr/>
        <w:t>Kijk op de vereniging</w:t>
      </w:r>
    </w:p>
    <w:p xmlns:wp14="http://schemas.microsoft.com/office/word/2010/wordml" w:rsidR="00F95BF7" w:rsidP="00682389" w:rsidRDefault="00723D81" w14:paraId="5093EE68" wp14:textId="77777777">
      <w:pPr>
        <w:pStyle w:val="Lijstalinea"/>
        <w:numPr>
          <w:ilvl w:val="0"/>
          <w:numId w:val="1"/>
        </w:numPr>
        <w:spacing w:line="240" w:lineRule="auto"/>
        <w:outlineLvl w:val="0"/>
        <w:rPr/>
      </w:pPr>
      <w:r w:rsidRPr="00723D81">
        <w:rPr/>
        <w:t>Leden verloop</w:t>
      </w:r>
      <w:r>
        <w:tab/>
      </w:r>
    </w:p>
    <w:p w:rsidR="20E72BBE" w:rsidP="20E72BBE" w:rsidRDefault="20E72BBE" w14:paraId="1AA7104B" w14:textId="518212CA">
      <w:pPr>
        <w:pStyle w:val="Lijstalinea"/>
        <w:numPr>
          <w:ilvl w:val="0"/>
          <w:numId w:val="1"/>
        </w:numPr>
        <w:bidi w:val="0"/>
        <w:spacing w:before="0" w:beforeAutospacing="off" w:after="200" w:afterAutospacing="off" w:line="240" w:lineRule="auto"/>
        <w:ind w:left="720" w:right="0" w:hanging="360"/>
        <w:jc w:val="left"/>
        <w:rPr>
          <w:sz w:val="22"/>
          <w:szCs w:val="22"/>
        </w:rPr>
      </w:pPr>
      <w:r w:rsidR="20E72BBE">
        <w:rPr/>
        <w:t>Vaststellen aangemelde bestuurs</w:t>
      </w:r>
      <w:r w:rsidR="20E72BBE">
        <w:rPr/>
        <w:t>leden</w:t>
      </w:r>
    </w:p>
    <w:p xmlns:wp14="http://schemas.microsoft.com/office/word/2010/wordml" w:rsidR="00F95BF7" w:rsidP="20E72BBE" w:rsidRDefault="0044693A" w14:paraId="29075CF1" wp14:textId="3C89874D">
      <w:pPr>
        <w:spacing w:line="240" w:lineRule="auto"/>
        <w:outlineLvl w:val="0"/>
        <w:rPr>
          <w:b w:val="1"/>
          <w:bCs w:val="1"/>
        </w:rPr>
      </w:pPr>
      <w:r w:rsidRPr="20E72BBE" w:rsidR="20E72BBE">
        <w:rPr>
          <w:b w:val="1"/>
          <w:bCs w:val="1"/>
        </w:rPr>
        <w:t>7</w:t>
      </w:r>
      <w:r w:rsidRPr="20E72BBE" w:rsidR="20E72BBE">
        <w:rPr>
          <w:b w:val="1"/>
          <w:bCs w:val="1"/>
        </w:rPr>
        <w:t xml:space="preserve">  Bestuursverkiezing</w:t>
      </w:r>
      <w:r w:rsidRPr="20E72BBE" w:rsidR="20E72BBE">
        <w:rPr>
          <w:b w:val="1"/>
          <w:bCs w:val="1"/>
        </w:rPr>
        <w:t xml:space="preserve"> statutair </w:t>
      </w:r>
    </w:p>
    <w:p xmlns:wp14="http://schemas.microsoft.com/office/word/2010/wordml" w:rsidR="00CF4B06" w:rsidP="0044693A" w:rsidRDefault="00723D81" w14:paraId="63E678A4" wp14:textId="5FA19E80">
      <w:pPr>
        <w:pStyle w:val="Lijstalinea"/>
        <w:numPr>
          <w:ilvl w:val="0"/>
          <w:numId w:val="1"/>
        </w:numPr>
        <w:spacing w:line="240" w:lineRule="auto"/>
        <w:outlineLvl w:val="0"/>
        <w:rPr/>
      </w:pPr>
      <w:r>
        <w:rPr/>
        <w:t xml:space="preserve">Interim </w:t>
      </w:r>
      <w:r>
        <w:rPr/>
        <w:t>Voorzitter</w:t>
      </w:r>
      <w:r w:rsidRPr="252F87B6">
        <w:rPr/>
        <w:t xml:space="preserve"> </w:t>
      </w:r>
      <w:r>
        <w:tab/>
      </w:r>
      <w:r>
        <w:rPr/>
        <w:t xml:space="preserve">v</w:t>
      </w:r>
      <w:r>
        <w:tab/>
      </w:r>
      <w:r>
        <w:rPr/>
        <w:t>erkiesbaar</w:t>
      </w:r>
      <w:r>
        <w:rPr/>
        <w:t xml:space="preserve"> E. Zoet,</w:t>
      </w:r>
      <w:r>
        <w:rPr/>
        <w:t xml:space="preserve"> als voorzitter</w:t>
      </w:r>
      <w:r w:rsidRPr="252F87B6">
        <w:rPr/>
        <w:t xml:space="preserve"> </w:t>
      </w:r>
    </w:p>
    <w:p xmlns:wp14="http://schemas.microsoft.com/office/word/2010/wordml" w:rsidRPr="009F50B8" w:rsidR="00F95BF7" w:rsidP="20E72BBE" w:rsidRDefault="0044693A" w14:paraId="2F18CB6A" wp14:textId="1D3C9D25">
      <w:pPr>
        <w:spacing w:line="240" w:lineRule="auto"/>
        <w:outlineLvl w:val="0"/>
        <w:rPr>
          <w:b w:val="1"/>
          <w:bCs w:val="1"/>
          <w:sz w:val="22"/>
          <w:szCs w:val="22"/>
        </w:rPr>
      </w:pPr>
      <w:r w:rsidRPr="20E72BBE" w:rsidR="20E72BBE">
        <w:rPr>
          <w:b w:val="1"/>
          <w:bCs w:val="1"/>
          <w:sz w:val="22"/>
          <w:szCs w:val="22"/>
        </w:rPr>
        <w:t>8</w:t>
      </w:r>
      <w:r w:rsidRPr="20E72BBE" w:rsidR="20E72BBE">
        <w:rPr>
          <w:b w:val="1"/>
          <w:bCs w:val="1"/>
          <w:sz w:val="22"/>
          <w:szCs w:val="22"/>
        </w:rPr>
        <w:t xml:space="preserve"> Rondvraag</w:t>
      </w:r>
    </w:p>
    <w:p xmlns:wp14="http://schemas.microsoft.com/office/word/2010/wordml" w:rsidRPr="009F50B8" w:rsidR="00F95BF7" w:rsidP="20E72BBE" w:rsidRDefault="00F95BF7" w14:paraId="41D2E455" wp14:textId="6D11DDB7">
      <w:pPr>
        <w:spacing w:line="240" w:lineRule="auto"/>
        <w:outlineLvl w:val="0"/>
        <w:rPr>
          <w:b w:val="1"/>
          <w:bCs w:val="1"/>
          <w:sz w:val="22"/>
          <w:szCs w:val="22"/>
        </w:rPr>
      </w:pPr>
      <w:r w:rsidRPr="20E72BBE" w:rsidR="20E72BBE">
        <w:rPr>
          <w:b w:val="1"/>
          <w:bCs w:val="1"/>
          <w:sz w:val="22"/>
          <w:szCs w:val="22"/>
        </w:rPr>
        <w:t>9</w:t>
      </w:r>
      <w:r w:rsidRPr="20E72BBE" w:rsidR="20E72BBE">
        <w:rPr>
          <w:b w:val="1"/>
          <w:bCs w:val="1"/>
          <w:sz w:val="22"/>
          <w:szCs w:val="22"/>
        </w:rPr>
        <w:t xml:space="preserve"> Sluiting</w:t>
      </w:r>
    </w:p>
    <w:p w:rsidR="20E72BBE" w:rsidP="20E72BBE" w:rsidRDefault="20E72BBE" w14:paraId="35C1135D" w14:textId="3E2538A1">
      <w:pPr>
        <w:pStyle w:val="Standaard"/>
        <w:bidi w:val="0"/>
        <w:spacing w:before="0" w:beforeAutospacing="off" w:after="200" w:afterAutospacing="off" w:line="240" w:lineRule="auto"/>
        <w:ind w:left="0" w:right="0"/>
        <w:jc w:val="left"/>
        <w:rPr>
          <w:sz w:val="18"/>
          <w:szCs w:val="18"/>
        </w:rPr>
      </w:pPr>
      <w:r w:rsidRPr="20E72BBE" w:rsidR="20E72BBE">
        <w:rPr>
          <w:sz w:val="18"/>
          <w:szCs w:val="18"/>
        </w:rPr>
        <w:t xml:space="preserve">Agenda </w:t>
      </w:r>
      <w:r w:rsidRPr="20E72BBE" w:rsidR="20E72BBE">
        <w:rPr>
          <w:sz w:val="18"/>
          <w:szCs w:val="18"/>
        </w:rPr>
        <w:t xml:space="preserve">opgesteld op </w:t>
      </w:r>
      <w:r w:rsidRPr="20E72BBE" w:rsidR="20E72BBE">
        <w:rPr>
          <w:sz w:val="18"/>
          <w:szCs w:val="18"/>
        </w:rPr>
        <w:t>16-4-2019</w:t>
      </w:r>
    </w:p>
    <w:p xmlns:wp14="http://schemas.microsoft.com/office/word/2010/wordml" w:rsidRPr="002C5E7E" w:rsidR="00F95BF7" w:rsidP="20E72BBE" w:rsidRDefault="00F95BF7" w14:paraId="702661C3" wp14:textId="21CF6810">
      <w:pPr>
        <w:spacing w:line="240" w:lineRule="auto"/>
        <w:rPr>
          <w:sz w:val="18"/>
          <w:szCs w:val="18"/>
        </w:rPr>
      </w:pPr>
      <w:r w:rsidRPr="20E72BBE" w:rsidR="20E72BBE">
        <w:rPr>
          <w:sz w:val="18"/>
          <w:szCs w:val="18"/>
        </w:rPr>
        <w:t xml:space="preserve">Door </w:t>
      </w:r>
      <w:r w:rsidRPr="20E72BBE" w:rsidR="20E72BBE">
        <w:rPr>
          <w:sz w:val="18"/>
          <w:szCs w:val="18"/>
        </w:rPr>
        <w:t>E. Zoet</w:t>
      </w:r>
      <w:r w:rsidRPr="20E72BBE" w:rsidR="20E72BBE">
        <w:rPr>
          <w:sz w:val="18"/>
          <w:szCs w:val="18"/>
        </w:rPr>
        <w:t xml:space="preserve">, </w:t>
      </w:r>
      <w:r w:rsidRPr="20E72BBE" w:rsidR="20E72BBE">
        <w:rPr>
          <w:sz w:val="18"/>
          <w:szCs w:val="18"/>
        </w:rPr>
        <w:t>interim voorzitter</w:t>
      </w:r>
      <w:r w:rsidRPr="20E72BBE" w:rsidR="20E72BBE">
        <w:rPr>
          <w:sz w:val="18"/>
          <w:szCs w:val="18"/>
        </w:rPr>
        <w:t xml:space="preserve">  WZ&amp;PC Purmerend</w:t>
      </w:r>
    </w:p>
    <w:p xmlns:wp14="http://schemas.microsoft.com/office/word/2010/wordml" w:rsidRPr="0075782F" w:rsidR="00F95BF7" w:rsidRDefault="00F95BF7" w14:paraId="3DEEC669" wp14:textId="77777777"/>
    <w:sectPr w:rsidRPr="0075782F" w:rsidR="00F95BF7" w:rsidSect="00D0142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C3328"/>
    <w:multiLevelType w:val="hybridMultilevel"/>
    <w:tmpl w:val="FF76E7E0"/>
    <w:lvl w:ilvl="0" w:tplc="6C74170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5B2E70"/>
    <w:multiLevelType w:val="hybridMultilevel"/>
    <w:tmpl w:val="B12C7B9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2F"/>
    <w:rsid w:val="00030ED4"/>
    <w:rsid w:val="000673A7"/>
    <w:rsid w:val="00070B8F"/>
    <w:rsid w:val="000732EA"/>
    <w:rsid w:val="0009017F"/>
    <w:rsid w:val="00091081"/>
    <w:rsid w:val="0009418F"/>
    <w:rsid w:val="000A063A"/>
    <w:rsid w:val="000A4DE2"/>
    <w:rsid w:val="0012126A"/>
    <w:rsid w:val="001233C7"/>
    <w:rsid w:val="00195E34"/>
    <w:rsid w:val="001C1EEA"/>
    <w:rsid w:val="0023585B"/>
    <w:rsid w:val="002A34EA"/>
    <w:rsid w:val="002C5E7E"/>
    <w:rsid w:val="00321B99"/>
    <w:rsid w:val="00343186"/>
    <w:rsid w:val="003458B1"/>
    <w:rsid w:val="003841CA"/>
    <w:rsid w:val="003B7262"/>
    <w:rsid w:val="003F587B"/>
    <w:rsid w:val="0040562F"/>
    <w:rsid w:val="00445A41"/>
    <w:rsid w:val="0044693A"/>
    <w:rsid w:val="00472881"/>
    <w:rsid w:val="004A383F"/>
    <w:rsid w:val="005329E6"/>
    <w:rsid w:val="005338F8"/>
    <w:rsid w:val="00544308"/>
    <w:rsid w:val="005539F9"/>
    <w:rsid w:val="005E71FC"/>
    <w:rsid w:val="0061481F"/>
    <w:rsid w:val="00623613"/>
    <w:rsid w:val="006B1C58"/>
    <w:rsid w:val="006C1BCB"/>
    <w:rsid w:val="006C7460"/>
    <w:rsid w:val="006D3F0F"/>
    <w:rsid w:val="00705697"/>
    <w:rsid w:val="00713BC4"/>
    <w:rsid w:val="00723D81"/>
    <w:rsid w:val="00740CA0"/>
    <w:rsid w:val="0075782F"/>
    <w:rsid w:val="007D0341"/>
    <w:rsid w:val="007F3236"/>
    <w:rsid w:val="00814424"/>
    <w:rsid w:val="008566C8"/>
    <w:rsid w:val="0086542C"/>
    <w:rsid w:val="00875E0D"/>
    <w:rsid w:val="00892EDF"/>
    <w:rsid w:val="008A07FB"/>
    <w:rsid w:val="008A3569"/>
    <w:rsid w:val="008C10A7"/>
    <w:rsid w:val="008E0C03"/>
    <w:rsid w:val="009C6F28"/>
    <w:rsid w:val="009F50B8"/>
    <w:rsid w:val="00A0798E"/>
    <w:rsid w:val="00AB55D4"/>
    <w:rsid w:val="00B17C88"/>
    <w:rsid w:val="00B52A61"/>
    <w:rsid w:val="00B71655"/>
    <w:rsid w:val="00B94B4D"/>
    <w:rsid w:val="00BE15F4"/>
    <w:rsid w:val="00BF503B"/>
    <w:rsid w:val="00C002B7"/>
    <w:rsid w:val="00C05605"/>
    <w:rsid w:val="00C77FDA"/>
    <w:rsid w:val="00C92B4A"/>
    <w:rsid w:val="00CF4B06"/>
    <w:rsid w:val="00D0142C"/>
    <w:rsid w:val="00D30478"/>
    <w:rsid w:val="00D42D6B"/>
    <w:rsid w:val="00D5014F"/>
    <w:rsid w:val="00D722A2"/>
    <w:rsid w:val="00DA116B"/>
    <w:rsid w:val="00DF3784"/>
    <w:rsid w:val="00DF5EB7"/>
    <w:rsid w:val="00E07AB3"/>
    <w:rsid w:val="00E409E4"/>
    <w:rsid w:val="00E41F3A"/>
    <w:rsid w:val="00E76B17"/>
    <w:rsid w:val="00EA7BEE"/>
    <w:rsid w:val="00F239BA"/>
    <w:rsid w:val="00F86AB2"/>
    <w:rsid w:val="00F95BF7"/>
    <w:rsid w:val="00FB6A4B"/>
    <w:rsid w:val="20E72BBE"/>
    <w:rsid w:val="252F87B6"/>
    <w:rsid w:val="7045E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DA40C2-3D47-4964-B71A-63FFBFA73450}"/>
  <w14:docId w14:val="6758402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75782F"/>
    <w:pPr>
      <w:spacing w:after="200" w:line="276" w:lineRule="auto"/>
    </w:pPr>
    <w:rPr>
      <w:sz w:val="22"/>
      <w:szCs w:val="22"/>
      <w:lang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99"/>
    <w:qFormat/>
    <w:rsid w:val="0075782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75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locked/>
    <w:rsid w:val="0075782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DF3784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892EDF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rsid w:val="00D722A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DocumentstructuurChar" w:customStyle="1">
    <w:name w:val="Documentstructuur Char"/>
    <w:basedOn w:val="Standaardalinea-lettertype"/>
    <w:link w:val="Documentstructuur"/>
    <w:uiPriority w:val="99"/>
    <w:semiHidden/>
    <w:locked/>
    <w:rsid w:val="0040562F"/>
    <w:rPr>
      <w:rFonts w:ascii="Times New Roman" w:hAnsi="Times New Roman" w:cs="Times New Roman"/>
      <w:sz w:val="2"/>
      <w:lang w:eastAsia="en-US"/>
    </w:rPr>
  </w:style>
  <w:style w:type="paragraph" w:styleId="Normaalweb">
    <w:name w:val="Normal (Web)"/>
    <w:basedOn w:val="Standaard"/>
    <w:uiPriority w:val="99"/>
    <w:semiHidden/>
    <w:rsid w:val="008C10A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2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Relationship Type="http://schemas.openxmlformats.org/officeDocument/2006/relationships/image" Target="/media/image2.jpg" Id="R6bf0ca6498a345cc" /><Relationship Type="http://schemas.openxmlformats.org/officeDocument/2006/relationships/hyperlink" Target="mailto:Secretaris@wzpc.nl" TargetMode="External" Id="Rf6eeb75120774d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92F204902CB4C842ACD332D8C32E7" ma:contentTypeVersion="6" ma:contentTypeDescription="Een nieuw document maken." ma:contentTypeScope="" ma:versionID="0cd930f51b97ba6fc0f5d752268e60f2">
  <xsd:schema xmlns:xsd="http://www.w3.org/2001/XMLSchema" xmlns:xs="http://www.w3.org/2001/XMLSchema" xmlns:p="http://schemas.microsoft.com/office/2006/metadata/properties" xmlns:ns2="f44b07fb-de1b-4e73-ac21-c0e2fecdc7d3" targetNamespace="http://schemas.microsoft.com/office/2006/metadata/properties" ma:root="true" ma:fieldsID="1a32195ee205953d39a0fed030d53db0" ns2:_="">
    <xsd:import namespace="f44b07fb-de1b-4e73-ac21-c0e2fecdc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b07fb-de1b-4e73-ac21-c0e2fecdc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EF7F4-0059-4CDD-A374-F6F7188F5359}"/>
</file>

<file path=customXml/itemProps2.xml><?xml version="1.0" encoding="utf-8"?>
<ds:datastoreItem xmlns:ds="http://schemas.openxmlformats.org/officeDocument/2006/customXml" ds:itemID="{C083A5CC-8F23-48D3-BB7B-AA67AEEF42F0}"/>
</file>

<file path=customXml/itemProps3.xml><?xml version="1.0" encoding="utf-8"?>
<ds:datastoreItem xmlns:ds="http://schemas.openxmlformats.org/officeDocument/2006/customXml" ds:itemID="{4D345AA5-BD66-4B9C-91B8-9F8C50400C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WZ&amp;PC Purmerend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WZ&amp;PC Purmerend</dc:title>
  <dc:subject/>
  <dc:creator>WZPC</dc:creator>
  <cp:keywords/>
  <dc:description/>
  <cp:lastModifiedBy>Voorzitter a.i. - WZ&amp;PC Purmerend</cp:lastModifiedBy>
  <cp:revision>10</cp:revision>
  <dcterms:created xsi:type="dcterms:W3CDTF">2017-09-26T19:47:00Z</dcterms:created>
  <dcterms:modified xsi:type="dcterms:W3CDTF">2019-04-16T21:36:47Z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0x0101008DB92F204902CB4C842ACD332D8C32E7</vt:lpwstr>
  </property>
  <property fmtid="{D5CDD505-2E9C-101B-9397-08002B2CF9AE}" pid="3" name="AuthorIds_UIVersion_1024">
    <vt:lpwstr>22</vt:lpwstr>
  </property>
  <property fmtid="{D5CDD505-2E9C-101B-9397-08002B2CF9AE}" pid="4" name="AuthorIds_UIVersion_3584">
    <vt:lpwstr>22</vt:lpwstr>
  </property>
</Properties>
</file>